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F048" w14:textId="77777777"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14:paraId="7C52DD35" w14:textId="77777777"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D3F68" w14:textId="77777777"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14:paraId="3B7623B7" w14:textId="77777777" w:rsidR="00BE3B89" w:rsidRPr="00011100" w:rsidRDefault="00D47D8F" w:rsidP="00A80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Obec Vlková</w:t>
      </w:r>
      <w:r w:rsidR="00BE3B89"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BE3B89"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="00BE3B89"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="00BE3B89"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14:paraId="3E450064" w14:textId="77777777"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782CDF28" w14:textId="77777777"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14:paraId="6C79F1C5" w14:textId="77777777" w:rsidR="00BE3B89" w:rsidRPr="00011100" w:rsidRDefault="00BE3B89" w:rsidP="00BE3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proofErr w:type="spellStart"/>
      <w:r w:rsidR="00D47D8F" w:rsidRPr="00D47D8F">
        <w:rPr>
          <w:rFonts w:ascii="Times New Roman" w:eastAsia="MS Mincho" w:hAnsi="Times New Roman"/>
          <w:b/>
          <w:sz w:val="24"/>
          <w:szCs w:val="24"/>
          <w:lang w:eastAsia="cs-CZ"/>
        </w:rPr>
        <w:t>Wielandovský</w:t>
      </w:r>
      <w:proofErr w:type="spellEnd"/>
      <w:r w:rsidR="00D47D8F" w:rsidRPr="00D47D8F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D47D8F" w:rsidRPr="00D47D8F">
        <w:rPr>
          <w:rFonts w:ascii="Times New Roman" w:eastAsia="MS Mincho" w:hAnsi="Times New Roman"/>
          <w:b/>
          <w:sz w:val="24"/>
          <w:szCs w:val="24"/>
          <w:lang w:eastAsia="cs-CZ"/>
        </w:rPr>
        <w:t>letostánok</w:t>
      </w:r>
      <w:proofErr w:type="spellEnd"/>
      <w:r w:rsidR="00D47D8F" w:rsidRPr="00D47D8F">
        <w:rPr>
          <w:rFonts w:ascii="Times New Roman" w:eastAsia="MS Mincho" w:hAnsi="Times New Roman"/>
          <w:b/>
          <w:sz w:val="24"/>
          <w:szCs w:val="24"/>
          <w:lang w:eastAsia="cs-CZ"/>
        </w:rPr>
        <w:t xml:space="preserve"> pri anglickom parku v obci Vlková</w:t>
      </w:r>
      <w:r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14:paraId="1D3D16AB" w14:textId="77777777"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9B5A96" w14:textId="77777777"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14:paraId="21EF1CBD" w14:textId="77777777" w:rsidR="006E1C2F" w:rsidRPr="00496FA7" w:rsidRDefault="006E1C2F" w:rsidP="006E1C2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zákazka na uskutočnenie stavebných prác v zmysle § 3 ods. 3 </w:t>
      </w:r>
      <w:proofErr w:type="spellStart"/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>ZoVO</w:t>
      </w:r>
      <w:proofErr w:type="spellEnd"/>
    </w:p>
    <w:p w14:paraId="6D2E35E1" w14:textId="77777777" w:rsidR="00BE3B89" w:rsidRPr="00011100" w:rsidRDefault="006E1C2F" w:rsidP="006E1C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civilná zákazka s nízkou hodnotou v zmysle § 5 ods. 4 písm. a) </w:t>
      </w:r>
      <w:proofErr w:type="spellStart"/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>ZoVO</w:t>
      </w:r>
      <w:proofErr w:type="spellEnd"/>
    </w:p>
    <w:p w14:paraId="20D5F3EC" w14:textId="77777777"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B6FE3" w14:textId="77777777"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14:paraId="78B524BA" w14:textId="77777777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0386C" w14:textId="77777777"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428162B9" w14:textId="77777777"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14:paraId="7FB89632" w14:textId="77777777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EE563" w14:textId="77777777"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65C2DD81" w14:textId="77777777"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14:paraId="49FE9483" w14:textId="77777777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6F16D" w14:textId="77777777"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48C6C6" w14:textId="77777777"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14:paraId="5B3B4F0E" w14:textId="77777777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445B9" w14:textId="77777777"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143A5C5" w14:textId="77777777"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0D54B9C9" w14:textId="77777777"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680481" w14:textId="77777777"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8169FB" w14:textId="77777777"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CBA6F7" w14:textId="77777777"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14:paraId="59D110F8" w14:textId="77777777" w:rsidR="00FF346A" w:rsidRPr="004D2056" w:rsidRDefault="00FF346A" w:rsidP="00FF34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0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0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sz w:val="24"/>
          <w:szCs w:val="24"/>
        </w:rPr>
        <w:t>,</w:t>
      </w:r>
    </w:p>
    <w:p w14:paraId="4484DFA0" w14:textId="77777777" w:rsidR="00FF346A" w:rsidRPr="004D2056" w:rsidRDefault="00FF346A" w:rsidP="00FF34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14:paraId="3883CC53" w14:textId="77777777" w:rsidR="00FF346A" w:rsidRPr="004D2056" w:rsidRDefault="00FF346A" w:rsidP="00FF346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D2056">
        <w:rPr>
          <w:rFonts w:ascii="Times New Roman" w:hAnsi="Times New Roman"/>
          <w:b/>
          <w:sz w:val="24"/>
          <w:szCs w:val="24"/>
        </w:rPr>
        <w:t>pĺňame</w:t>
      </w:r>
      <w:r>
        <w:rPr>
          <w:rFonts w:ascii="Times New Roman" w:hAnsi="Times New Roman"/>
          <w:b/>
          <w:sz w:val="24"/>
          <w:szCs w:val="24"/>
        </w:rPr>
        <w:t>/splníme</w:t>
      </w:r>
      <w:r w:rsidRPr="004D2056">
        <w:rPr>
          <w:rFonts w:ascii="Times New Roman" w:hAnsi="Times New Roman"/>
          <w:b/>
          <w:sz w:val="24"/>
          <w:szCs w:val="24"/>
        </w:rPr>
        <w:t xml:space="preserve"> podmienku v zmysle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1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14:paraId="334265C5" w14:textId="77777777" w:rsidR="00FF346A" w:rsidRPr="004D2056" w:rsidRDefault="00FF346A" w:rsidP="00FF346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v zmysle vzoru z prílohy č.1 výzvy na predloženie ponuky a v prípade úspešnosti vo verejnom obstarávaní uzavrie s verejným obstarávateľom – objednávateľom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>.</w:t>
      </w:r>
    </w:p>
    <w:p w14:paraId="1546F356" w14:textId="77777777" w:rsidR="00FF346A" w:rsidRPr="004D2056" w:rsidRDefault="00FF346A" w:rsidP="00FF346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4D2056">
        <w:rPr>
          <w:rFonts w:ascii="Times New Roman" w:hAnsi="Times New Roman"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sz w:val="24"/>
          <w:szCs w:val="24"/>
        </w:rPr>
        <w:t xml:space="preserve"> je prílohou č.1 výzvy na predloženie ponuky.</w:t>
      </w:r>
    </w:p>
    <w:p w14:paraId="5DF1E9A1" w14:textId="77777777"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9CB8F4" w14:textId="77777777"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703EF6" w14:textId="77777777"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2C2070" w14:textId="77777777"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E51D97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14:paraId="57ACE679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287C6" w14:textId="77777777"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F8C46" w14:textId="77777777"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52F00" w14:textId="77777777"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8D71C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12B49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10964865" w14:textId="77777777"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1068C9"/>
    <w:rsid w:val="00164BAE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70F9"/>
    <w:rsid w:val="00422F65"/>
    <w:rsid w:val="00440D4A"/>
    <w:rsid w:val="004B6B76"/>
    <w:rsid w:val="005342E9"/>
    <w:rsid w:val="0054499A"/>
    <w:rsid w:val="00561270"/>
    <w:rsid w:val="005629C5"/>
    <w:rsid w:val="005A1702"/>
    <w:rsid w:val="006035C5"/>
    <w:rsid w:val="006061BF"/>
    <w:rsid w:val="00695039"/>
    <w:rsid w:val="006E1C2F"/>
    <w:rsid w:val="00760757"/>
    <w:rsid w:val="00762858"/>
    <w:rsid w:val="00771CBB"/>
    <w:rsid w:val="008078C8"/>
    <w:rsid w:val="00815241"/>
    <w:rsid w:val="008207E3"/>
    <w:rsid w:val="0087592B"/>
    <w:rsid w:val="008A1D39"/>
    <w:rsid w:val="008A6703"/>
    <w:rsid w:val="008F0535"/>
    <w:rsid w:val="009152A6"/>
    <w:rsid w:val="00917DE3"/>
    <w:rsid w:val="009322D8"/>
    <w:rsid w:val="00996300"/>
    <w:rsid w:val="00A06F33"/>
    <w:rsid w:val="00A80DEC"/>
    <w:rsid w:val="00A87627"/>
    <w:rsid w:val="00B1621B"/>
    <w:rsid w:val="00B21713"/>
    <w:rsid w:val="00B86FAE"/>
    <w:rsid w:val="00BB5F8A"/>
    <w:rsid w:val="00BD346F"/>
    <w:rsid w:val="00BE3B89"/>
    <w:rsid w:val="00BF4CAA"/>
    <w:rsid w:val="00C345C4"/>
    <w:rsid w:val="00CC7D5D"/>
    <w:rsid w:val="00D35B90"/>
    <w:rsid w:val="00D47D8F"/>
    <w:rsid w:val="00D879A7"/>
    <w:rsid w:val="00DC3C79"/>
    <w:rsid w:val="00E23A11"/>
    <w:rsid w:val="00E31240"/>
    <w:rsid w:val="00E56FB8"/>
    <w:rsid w:val="00E65474"/>
    <w:rsid w:val="00FC0D85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43DB8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User</cp:lastModifiedBy>
  <cp:revision>2</cp:revision>
  <cp:lastPrinted>2014-03-27T17:48:00Z</cp:lastPrinted>
  <dcterms:created xsi:type="dcterms:W3CDTF">2020-10-23T08:41:00Z</dcterms:created>
  <dcterms:modified xsi:type="dcterms:W3CDTF">2020-10-23T08:41:00Z</dcterms:modified>
</cp:coreProperties>
</file>